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3CDDC" w14:textId="129E5E6F" w:rsidR="00E5293A" w:rsidRPr="00C733A4" w:rsidRDefault="00D13C70" w:rsidP="00E5293A">
      <w:pPr>
        <w:pStyle w:val="Default"/>
        <w:jc w:val="center"/>
        <w:rPr>
          <w:sz w:val="23"/>
          <w:szCs w:val="23"/>
        </w:rPr>
      </w:pPr>
      <w:r>
        <w:rPr>
          <w:b/>
          <w:bCs/>
        </w:rPr>
        <w:t>Kis</w:t>
      </w:r>
      <w:r w:rsidR="00075C44">
        <w:rPr>
          <w:b/>
          <w:bCs/>
        </w:rPr>
        <w:t>k</w:t>
      </w:r>
      <w:r>
        <w:rPr>
          <w:b/>
          <w:bCs/>
        </w:rPr>
        <w:t>öre Városi</w:t>
      </w:r>
      <w:r w:rsidR="00586368" w:rsidRPr="00586368">
        <w:rPr>
          <w:b/>
          <w:bCs/>
        </w:rPr>
        <w:t xml:space="preserve"> Önkormányzat</w:t>
      </w:r>
    </w:p>
    <w:p w14:paraId="6C00C016" w14:textId="1CC036F1" w:rsidR="00C733A4" w:rsidRPr="00C733A4" w:rsidRDefault="00C733A4" w:rsidP="00E5293A">
      <w:pPr>
        <w:pStyle w:val="Default"/>
        <w:rPr>
          <w:sz w:val="23"/>
          <w:szCs w:val="23"/>
        </w:rPr>
      </w:pPr>
    </w:p>
    <w:p w14:paraId="6DC39924" w14:textId="77777777" w:rsidR="00C733A4" w:rsidRPr="00AD712D" w:rsidRDefault="00C733A4" w:rsidP="00C733A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712D">
        <w:rPr>
          <w:rFonts w:ascii="Times New Roman" w:hAnsi="Times New Roman" w:cs="Times New Roman"/>
          <w:b/>
          <w:bCs/>
          <w:sz w:val="24"/>
          <w:szCs w:val="24"/>
        </w:rPr>
        <w:t>FELOLVASÓ LAP</w:t>
      </w:r>
    </w:p>
    <w:p w14:paraId="03D6E382" w14:textId="3838FC5D" w:rsidR="00C733A4" w:rsidRPr="00C733A4" w:rsidRDefault="00C733A4" w:rsidP="00C733A4">
      <w:pPr>
        <w:rPr>
          <w:rFonts w:ascii="Times New Roman" w:hAnsi="Times New Roman" w:cs="Times New Roman"/>
          <w:sz w:val="23"/>
          <w:szCs w:val="23"/>
        </w:rPr>
      </w:pPr>
      <w:r w:rsidRPr="00C733A4">
        <w:rPr>
          <w:rFonts w:ascii="Times New Roman" w:hAnsi="Times New Roman" w:cs="Times New Roman"/>
          <w:sz w:val="23"/>
          <w:szCs w:val="23"/>
        </w:rPr>
        <w:t>A pályázat tárgya: Közétkeztetési feladatok ellátása</w:t>
      </w:r>
      <w:r w:rsidR="00075C44">
        <w:rPr>
          <w:rFonts w:ascii="Times New Roman" w:hAnsi="Times New Roman" w:cs="Times New Roman"/>
          <w:sz w:val="23"/>
          <w:szCs w:val="23"/>
        </w:rPr>
        <w:t xml:space="preserve"> Kiskörén</w:t>
      </w:r>
    </w:p>
    <w:p w14:paraId="65E29537" w14:textId="77777777" w:rsidR="00C733A4" w:rsidRPr="00C733A4" w:rsidRDefault="00C733A4" w:rsidP="00C73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C733A4">
        <w:rPr>
          <w:rFonts w:ascii="Times New Roman" w:hAnsi="Times New Roman" w:cs="Times New Roman"/>
          <w:sz w:val="23"/>
          <w:szCs w:val="23"/>
        </w:rPr>
        <w:t>A Pályázó:</w:t>
      </w:r>
    </w:p>
    <w:p w14:paraId="40835884" w14:textId="77777777" w:rsidR="00C733A4" w:rsidRPr="00C733A4" w:rsidRDefault="00C733A4" w:rsidP="00C73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C733A4">
        <w:rPr>
          <w:rFonts w:ascii="Times New Roman" w:hAnsi="Times New Roman" w:cs="Times New Roman"/>
          <w:sz w:val="23"/>
          <w:szCs w:val="23"/>
        </w:rPr>
        <w:t>neve: …………………………………………………………………………………………….</w:t>
      </w:r>
    </w:p>
    <w:p w14:paraId="09E78B42" w14:textId="77777777" w:rsidR="00C733A4" w:rsidRPr="00C733A4" w:rsidRDefault="00C733A4" w:rsidP="00C73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C733A4">
        <w:rPr>
          <w:rFonts w:ascii="Times New Roman" w:hAnsi="Times New Roman" w:cs="Times New Roman"/>
          <w:sz w:val="23"/>
          <w:szCs w:val="23"/>
        </w:rPr>
        <w:t>székhelye:………………………………………………………………………………………..</w:t>
      </w:r>
    </w:p>
    <w:p w14:paraId="12D62B83" w14:textId="77777777" w:rsidR="00C733A4" w:rsidRPr="00C733A4" w:rsidRDefault="00C733A4" w:rsidP="00C73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C733A4">
        <w:rPr>
          <w:rFonts w:ascii="Times New Roman" w:hAnsi="Times New Roman" w:cs="Times New Roman"/>
          <w:sz w:val="23"/>
          <w:szCs w:val="23"/>
        </w:rPr>
        <w:t>levelezési címe: …………………………………………………………………………………</w:t>
      </w:r>
    </w:p>
    <w:p w14:paraId="3D4FED79" w14:textId="77777777" w:rsidR="00C733A4" w:rsidRPr="00C733A4" w:rsidRDefault="00C733A4" w:rsidP="00C73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C733A4">
        <w:rPr>
          <w:rFonts w:ascii="Times New Roman" w:hAnsi="Times New Roman" w:cs="Times New Roman"/>
          <w:sz w:val="23"/>
          <w:szCs w:val="23"/>
        </w:rPr>
        <w:t>telefon és fax száma: ……………………………………………………………………………</w:t>
      </w:r>
    </w:p>
    <w:p w14:paraId="3E560D3B" w14:textId="77777777" w:rsidR="00C733A4" w:rsidRPr="00C733A4" w:rsidRDefault="00C733A4" w:rsidP="00C733A4">
      <w:pPr>
        <w:spacing w:after="0"/>
        <w:rPr>
          <w:rFonts w:ascii="Times New Roman" w:hAnsi="Times New Roman" w:cs="Times New Roman"/>
          <w:sz w:val="23"/>
          <w:szCs w:val="23"/>
        </w:rPr>
      </w:pPr>
      <w:r w:rsidRPr="00C733A4">
        <w:rPr>
          <w:rFonts w:ascii="Times New Roman" w:hAnsi="Times New Roman" w:cs="Times New Roman"/>
          <w:sz w:val="23"/>
          <w:szCs w:val="23"/>
        </w:rPr>
        <w:t>e-mail címe: ……………………………………………………………………………………..</w:t>
      </w:r>
    </w:p>
    <w:tbl>
      <w:tblPr>
        <w:tblStyle w:val="Rcsostblzat"/>
        <w:tblW w:w="9209" w:type="dxa"/>
        <w:tblLayout w:type="fixed"/>
        <w:tblLook w:val="04A0" w:firstRow="1" w:lastRow="0" w:firstColumn="1" w:lastColumn="0" w:noHBand="0" w:noVBand="1"/>
      </w:tblPr>
      <w:tblGrid>
        <w:gridCol w:w="1321"/>
        <w:gridCol w:w="1321"/>
        <w:gridCol w:w="1321"/>
        <w:gridCol w:w="1321"/>
        <w:gridCol w:w="1321"/>
        <w:gridCol w:w="1321"/>
        <w:gridCol w:w="1283"/>
      </w:tblGrid>
      <w:tr w:rsidR="00C733A4" w:rsidRPr="00C733A4" w14:paraId="446ED9C4" w14:textId="77777777" w:rsidTr="00EF36B5">
        <w:tc>
          <w:tcPr>
            <w:tcW w:w="9209" w:type="dxa"/>
            <w:gridSpan w:val="7"/>
          </w:tcPr>
          <w:p w14:paraId="6A366934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Általános Iskola</w:t>
            </w:r>
          </w:p>
        </w:tc>
      </w:tr>
      <w:tr w:rsidR="00C733A4" w:rsidRPr="00C733A4" w14:paraId="5EFEC6AC" w14:textId="77777777" w:rsidTr="00EF36B5">
        <w:tc>
          <w:tcPr>
            <w:tcW w:w="1321" w:type="dxa"/>
          </w:tcPr>
          <w:p w14:paraId="6BA500ED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étkezés megnevezése</w:t>
            </w:r>
          </w:p>
        </w:tc>
        <w:tc>
          <w:tcPr>
            <w:tcW w:w="1321" w:type="dxa"/>
          </w:tcPr>
          <w:p w14:paraId="3421844D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nyersanyag (norma) nettó</w:t>
            </w:r>
          </w:p>
        </w:tc>
        <w:tc>
          <w:tcPr>
            <w:tcW w:w="1321" w:type="dxa"/>
          </w:tcPr>
          <w:p w14:paraId="04DD4FB9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Nyersanyag (norma) ÁFA</w:t>
            </w:r>
          </w:p>
        </w:tc>
        <w:tc>
          <w:tcPr>
            <w:tcW w:w="1321" w:type="dxa"/>
          </w:tcPr>
          <w:p w14:paraId="39482634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főzési díj (rezsi) nettó</w:t>
            </w:r>
          </w:p>
        </w:tc>
        <w:tc>
          <w:tcPr>
            <w:tcW w:w="1321" w:type="dxa"/>
          </w:tcPr>
          <w:p w14:paraId="1FEE62FF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főzési díj (rezsi) ÁFA</w:t>
            </w:r>
          </w:p>
        </w:tc>
        <w:tc>
          <w:tcPr>
            <w:tcW w:w="1321" w:type="dxa"/>
          </w:tcPr>
          <w:p w14:paraId="17589CC4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összesen nettó</w:t>
            </w:r>
          </w:p>
        </w:tc>
        <w:tc>
          <w:tcPr>
            <w:tcW w:w="1283" w:type="dxa"/>
          </w:tcPr>
          <w:p w14:paraId="3D82D3A9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összesen ÁFA</w:t>
            </w:r>
          </w:p>
        </w:tc>
      </w:tr>
      <w:tr w:rsidR="00C733A4" w:rsidRPr="00C733A4" w14:paraId="028E64C1" w14:textId="77777777" w:rsidTr="00EF36B5">
        <w:trPr>
          <w:trHeight w:val="713"/>
        </w:trPr>
        <w:tc>
          <w:tcPr>
            <w:tcW w:w="1321" w:type="dxa"/>
          </w:tcPr>
          <w:p w14:paraId="6F188AE0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bookmarkStart w:id="0" w:name="_Hlk195658581"/>
            <w:r w:rsidRPr="00C733A4">
              <w:rPr>
                <w:rFonts w:ascii="Times New Roman" w:hAnsi="Times New Roman" w:cs="Times New Roman"/>
                <w:sz w:val="23"/>
                <w:szCs w:val="23"/>
              </w:rPr>
              <w:t>tízórai – gyermek adag</w:t>
            </w:r>
          </w:p>
        </w:tc>
        <w:tc>
          <w:tcPr>
            <w:tcW w:w="1321" w:type="dxa"/>
          </w:tcPr>
          <w:p w14:paraId="1B949DC7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2F758C13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4B8B71E5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3F9D327C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0CA6A627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3" w:type="dxa"/>
          </w:tcPr>
          <w:p w14:paraId="7040D73E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33A4" w:rsidRPr="00C733A4" w14:paraId="3F219927" w14:textId="77777777" w:rsidTr="00EF36B5">
        <w:trPr>
          <w:trHeight w:val="713"/>
        </w:trPr>
        <w:tc>
          <w:tcPr>
            <w:tcW w:w="1321" w:type="dxa"/>
          </w:tcPr>
          <w:p w14:paraId="2BBC0413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sz w:val="23"/>
                <w:szCs w:val="23"/>
              </w:rPr>
              <w:t>ebéd – gyermek adag</w:t>
            </w:r>
          </w:p>
        </w:tc>
        <w:tc>
          <w:tcPr>
            <w:tcW w:w="1321" w:type="dxa"/>
          </w:tcPr>
          <w:p w14:paraId="66F51D13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64696061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39A35A75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4AD1FF96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75470976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3" w:type="dxa"/>
          </w:tcPr>
          <w:p w14:paraId="4142EA41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33A4" w:rsidRPr="00C733A4" w14:paraId="7F868F2F" w14:textId="77777777" w:rsidTr="00EF36B5">
        <w:trPr>
          <w:trHeight w:val="713"/>
        </w:trPr>
        <w:tc>
          <w:tcPr>
            <w:tcW w:w="1321" w:type="dxa"/>
          </w:tcPr>
          <w:p w14:paraId="06FD4955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sz w:val="23"/>
                <w:szCs w:val="23"/>
              </w:rPr>
              <w:t>uzsonna – gyermek adag</w:t>
            </w:r>
          </w:p>
        </w:tc>
        <w:tc>
          <w:tcPr>
            <w:tcW w:w="1321" w:type="dxa"/>
          </w:tcPr>
          <w:p w14:paraId="3DF30564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2F229A0E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5D7CE4EC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1B6729C6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5FBA43F4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3" w:type="dxa"/>
          </w:tcPr>
          <w:p w14:paraId="07CDDC3C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tr w:rsidR="00C733A4" w:rsidRPr="00C733A4" w14:paraId="72F9CBF7" w14:textId="77777777" w:rsidTr="00EF36B5">
        <w:trPr>
          <w:trHeight w:val="713"/>
        </w:trPr>
        <w:tc>
          <w:tcPr>
            <w:tcW w:w="1321" w:type="dxa"/>
          </w:tcPr>
          <w:p w14:paraId="682FF06A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sz w:val="23"/>
                <w:szCs w:val="23"/>
              </w:rPr>
              <w:t>diétás étkezés – gyermek adag</w:t>
            </w:r>
          </w:p>
        </w:tc>
        <w:tc>
          <w:tcPr>
            <w:tcW w:w="1321" w:type="dxa"/>
          </w:tcPr>
          <w:p w14:paraId="1226F38B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7B59D796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40B08942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4F8E74E1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2726B5A7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3" w:type="dxa"/>
          </w:tcPr>
          <w:p w14:paraId="1313A050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  <w:bookmarkEnd w:id="0"/>
      <w:tr w:rsidR="00C733A4" w:rsidRPr="00C733A4" w14:paraId="0D1DEFF9" w14:textId="77777777" w:rsidTr="00EF36B5">
        <w:tc>
          <w:tcPr>
            <w:tcW w:w="9209" w:type="dxa"/>
            <w:gridSpan w:val="7"/>
          </w:tcPr>
          <w:p w14:paraId="7412B7B1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Szociális étkeztetés</w:t>
            </w:r>
          </w:p>
        </w:tc>
      </w:tr>
      <w:tr w:rsidR="00C733A4" w:rsidRPr="00C733A4" w14:paraId="2A2D2EC9" w14:textId="77777777" w:rsidTr="00EF36B5">
        <w:tc>
          <w:tcPr>
            <w:tcW w:w="1321" w:type="dxa"/>
          </w:tcPr>
          <w:p w14:paraId="508BE1DF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étkezés megnevezése</w:t>
            </w:r>
          </w:p>
        </w:tc>
        <w:tc>
          <w:tcPr>
            <w:tcW w:w="1321" w:type="dxa"/>
          </w:tcPr>
          <w:p w14:paraId="21650D9E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nyersanyag (norma) nettó</w:t>
            </w:r>
          </w:p>
        </w:tc>
        <w:tc>
          <w:tcPr>
            <w:tcW w:w="1321" w:type="dxa"/>
          </w:tcPr>
          <w:p w14:paraId="3CC82590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Nyersanyag (norma) ÁFA</w:t>
            </w:r>
          </w:p>
        </w:tc>
        <w:tc>
          <w:tcPr>
            <w:tcW w:w="1321" w:type="dxa"/>
          </w:tcPr>
          <w:p w14:paraId="6555E3DF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főzési díj (rezsi) nettó</w:t>
            </w:r>
          </w:p>
        </w:tc>
        <w:tc>
          <w:tcPr>
            <w:tcW w:w="1321" w:type="dxa"/>
          </w:tcPr>
          <w:p w14:paraId="2B13C4B2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főzési díj (rezsi) ÁFA</w:t>
            </w:r>
          </w:p>
        </w:tc>
        <w:tc>
          <w:tcPr>
            <w:tcW w:w="1321" w:type="dxa"/>
          </w:tcPr>
          <w:p w14:paraId="306D9C9C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összesen nettó</w:t>
            </w:r>
          </w:p>
        </w:tc>
        <w:tc>
          <w:tcPr>
            <w:tcW w:w="1283" w:type="dxa"/>
          </w:tcPr>
          <w:p w14:paraId="781DCC22" w14:textId="77777777" w:rsidR="00C733A4" w:rsidRPr="00C733A4" w:rsidRDefault="00C733A4" w:rsidP="00EF36B5">
            <w:pPr>
              <w:jc w:val="center"/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b/>
                <w:bCs/>
                <w:sz w:val="23"/>
                <w:szCs w:val="23"/>
              </w:rPr>
              <w:t>összesen ÁFA</w:t>
            </w:r>
          </w:p>
        </w:tc>
      </w:tr>
      <w:tr w:rsidR="00C733A4" w:rsidRPr="00C733A4" w14:paraId="40A34709" w14:textId="77777777" w:rsidTr="00EF36B5">
        <w:tc>
          <w:tcPr>
            <w:tcW w:w="1321" w:type="dxa"/>
          </w:tcPr>
          <w:p w14:paraId="2268A75E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733A4">
              <w:rPr>
                <w:rFonts w:ascii="Times New Roman" w:hAnsi="Times New Roman" w:cs="Times New Roman"/>
                <w:sz w:val="23"/>
                <w:szCs w:val="23"/>
              </w:rPr>
              <w:t>ebéd – felnőtt adag</w:t>
            </w:r>
          </w:p>
        </w:tc>
        <w:tc>
          <w:tcPr>
            <w:tcW w:w="1321" w:type="dxa"/>
          </w:tcPr>
          <w:p w14:paraId="23E98C87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51C0E68B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7059319E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28D17369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321" w:type="dxa"/>
          </w:tcPr>
          <w:p w14:paraId="0645441C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  <w:tc>
          <w:tcPr>
            <w:tcW w:w="1283" w:type="dxa"/>
          </w:tcPr>
          <w:p w14:paraId="2A52AC28" w14:textId="77777777" w:rsidR="00C733A4" w:rsidRPr="00C733A4" w:rsidRDefault="00C733A4" w:rsidP="00EF36B5">
            <w:pPr>
              <w:rPr>
                <w:rFonts w:ascii="Times New Roman" w:hAnsi="Times New Roman" w:cs="Times New Roman"/>
                <w:sz w:val="23"/>
                <w:szCs w:val="23"/>
              </w:rPr>
            </w:pPr>
          </w:p>
        </w:tc>
      </w:tr>
    </w:tbl>
    <w:p w14:paraId="6DEDABC1" w14:textId="77777777" w:rsidR="00C733A4" w:rsidRDefault="00C733A4" w:rsidP="00BA6441">
      <w:pPr>
        <w:rPr>
          <w:rFonts w:ascii="Times New Roman" w:hAnsi="Times New Roman" w:cs="Times New Roman"/>
          <w:sz w:val="24"/>
          <w:szCs w:val="24"/>
        </w:rPr>
      </w:pPr>
    </w:p>
    <w:p w14:paraId="153E75BC" w14:textId="27EA989E" w:rsidR="00BA6441" w:rsidRPr="00ED0BB0" w:rsidRDefault="00BA6441" w:rsidP="001C5D87">
      <w:pPr>
        <w:jc w:val="both"/>
        <w:rPr>
          <w:rFonts w:ascii="Times New Roman" w:hAnsi="Times New Roman" w:cs="Times New Roman"/>
          <w:sz w:val="24"/>
          <w:szCs w:val="24"/>
        </w:rPr>
      </w:pPr>
      <w:r w:rsidRPr="00ED0BB0">
        <w:rPr>
          <w:rFonts w:ascii="Times New Roman" w:hAnsi="Times New Roman" w:cs="Times New Roman"/>
          <w:sz w:val="24"/>
          <w:szCs w:val="24"/>
        </w:rPr>
        <w:t>Kijelentem, hogy a pályázati felhívásban foglalt valamennyi követelmény, kikötés gondos áttekintése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BB0">
        <w:rPr>
          <w:rFonts w:ascii="Times New Roman" w:hAnsi="Times New Roman" w:cs="Times New Roman"/>
          <w:sz w:val="24"/>
          <w:szCs w:val="24"/>
        </w:rPr>
        <w:t>után a pályázati kiírásban foglalt valamennyi feltételt megismertem, megértettem és elfogadom. Ennek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BB0">
        <w:rPr>
          <w:rFonts w:ascii="Times New Roman" w:hAnsi="Times New Roman" w:cs="Times New Roman"/>
          <w:sz w:val="24"/>
          <w:szCs w:val="24"/>
        </w:rPr>
        <w:t>megfelelően – amennyiben, mint nyertes pályázó kiválasztásra kerülök - az ajánlati összesítő szerinti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BB0">
        <w:rPr>
          <w:rFonts w:ascii="Times New Roman" w:hAnsi="Times New Roman" w:cs="Times New Roman"/>
          <w:sz w:val="24"/>
          <w:szCs w:val="24"/>
        </w:rPr>
        <w:t>(felolvasólap) ellenszolgáltatásért a közétkeztetést a pályázati felhívásban meghatározott feltételekkel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D0BB0">
        <w:rPr>
          <w:rFonts w:ascii="Times New Roman" w:hAnsi="Times New Roman" w:cs="Times New Roman"/>
          <w:sz w:val="24"/>
          <w:szCs w:val="24"/>
        </w:rPr>
        <w:t>maradéktalanul teljesítem.</w:t>
      </w:r>
    </w:p>
    <w:p w14:paraId="183771B6" w14:textId="77777777" w:rsidR="00BA6441" w:rsidRPr="00ED0BB0" w:rsidRDefault="00BA6441" w:rsidP="00BA6441">
      <w:pPr>
        <w:rPr>
          <w:rFonts w:ascii="Times New Roman" w:hAnsi="Times New Roman" w:cs="Times New Roman"/>
          <w:sz w:val="24"/>
          <w:szCs w:val="24"/>
        </w:rPr>
      </w:pPr>
      <w:r w:rsidRPr="00ED0BB0">
        <w:rPr>
          <w:rFonts w:ascii="Times New Roman" w:hAnsi="Times New Roman" w:cs="Times New Roman"/>
          <w:sz w:val="24"/>
          <w:szCs w:val="24"/>
        </w:rPr>
        <w:t>Pályázatomat egy példányban, zárt borítékban nyújtottam be.</w:t>
      </w:r>
    </w:p>
    <w:p w14:paraId="22120060" w14:textId="77777777" w:rsidR="00BA6441" w:rsidRPr="00ED0BB0" w:rsidRDefault="00BA6441" w:rsidP="00BA6441">
      <w:pPr>
        <w:rPr>
          <w:rFonts w:ascii="Times New Roman" w:hAnsi="Times New Roman" w:cs="Times New Roman"/>
          <w:sz w:val="24"/>
          <w:szCs w:val="24"/>
        </w:rPr>
      </w:pPr>
      <w:r w:rsidRPr="00ED0BB0">
        <w:rPr>
          <w:rFonts w:ascii="Times New Roman" w:hAnsi="Times New Roman" w:cs="Times New Roman"/>
          <w:sz w:val="24"/>
          <w:szCs w:val="24"/>
        </w:rPr>
        <w:t>Kelt:...........................................................</w:t>
      </w:r>
    </w:p>
    <w:p w14:paraId="27A531A0" w14:textId="77777777" w:rsidR="00BA6441" w:rsidRPr="00ED0BB0" w:rsidRDefault="00BA6441" w:rsidP="00BA6441">
      <w:pPr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ED0BB0">
        <w:rPr>
          <w:rFonts w:ascii="Times New Roman" w:hAnsi="Times New Roman" w:cs="Times New Roman"/>
          <w:sz w:val="24"/>
          <w:szCs w:val="24"/>
        </w:rPr>
        <w:t>...................................................................</w:t>
      </w:r>
    </w:p>
    <w:p w14:paraId="076D9D4C" w14:textId="77777777" w:rsidR="00BA6441" w:rsidRDefault="00BA6441" w:rsidP="00BA6441">
      <w:pPr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ED0BB0">
        <w:rPr>
          <w:rFonts w:ascii="Times New Roman" w:hAnsi="Times New Roman" w:cs="Times New Roman"/>
          <w:sz w:val="24"/>
          <w:szCs w:val="24"/>
        </w:rPr>
        <w:t>cégszerű aláírás</w:t>
      </w:r>
    </w:p>
    <w:p w14:paraId="088B8F48" w14:textId="044B5BF8" w:rsidR="00C733A4" w:rsidRPr="00ED0BB0" w:rsidRDefault="00C733A4" w:rsidP="00E36D9F">
      <w:pPr>
        <w:rPr>
          <w:rFonts w:ascii="Times New Roman" w:hAnsi="Times New Roman" w:cs="Times New Roman"/>
          <w:sz w:val="24"/>
          <w:szCs w:val="24"/>
        </w:rPr>
      </w:pPr>
    </w:p>
    <w:p w14:paraId="4D08B515" w14:textId="77777777" w:rsidR="00BA6441" w:rsidRDefault="00BA6441"/>
    <w:p w14:paraId="6C955746" w14:textId="665A7C94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u-HU"/>
          <w14:ligatures w14:val="none"/>
        </w:rPr>
        <w:lastRenderedPageBreak/>
        <w:t>Nyilatkozatminták</w:t>
      </w:r>
    </w:p>
    <w:p w14:paraId="5A9B5AAA" w14:textId="77777777" w:rsidR="00BA6441" w:rsidRP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u w:val="single"/>
          <w:lang w:eastAsia="hu-HU"/>
          <w14:ligatures w14:val="none"/>
        </w:rPr>
      </w:pPr>
    </w:p>
    <w:p w14:paraId="560086EA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D8F4D58" w14:textId="3841F92A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NYILATKOZAT</w:t>
      </w:r>
    </w:p>
    <w:p w14:paraId="1C09777B" w14:textId="7777777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vállalom a jelen pályázati kiírásban foglalt feladatok ellátását.</w:t>
      </w:r>
    </w:p>
    <w:p w14:paraId="5CE02944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E9BF145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311DB85F" w14:textId="3239578A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1FD040CF" w14:textId="4D96E6B6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nyilatkozom, hogy a megpályázott közétkeztetési feladatok ellátásához megfelelő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végzettséggel rendelkezem (vagy megfelelő végzettségű alkalmazottat foglalkoztatok).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5C36EFB3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7E2C6F91" w14:textId="7777777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85C9BC0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1747059" w14:textId="14F22405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0E9CDFFA" w14:textId="178A0F4D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Pályázóként vállalom </w:t>
      </w:r>
      <w:r w:rsidR="00075C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Kisköre városban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közétkeztetés nyújtását 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202</w:t>
      </w:r>
      <w:r w:rsidR="00075C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075C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szeptember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075C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0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1. -</w:t>
      </w:r>
      <w:r w:rsidR="00F305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202</w:t>
      </w:r>
      <w:r w:rsidR="00F305A3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8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. </w:t>
      </w:r>
      <w:r w:rsidR="00075C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augusztus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3</w:t>
      </w:r>
      <w:r w:rsidR="00075C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1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 közötti időszakban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- iskolás gyermekek számára (</w:t>
      </w:r>
      <w:r w:rsidR="00075C4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tízórai, ebéd, uzsonna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),</w:t>
      </w:r>
    </w:p>
    <w:p w14:paraId="2379276A" w14:textId="77777777" w:rsidR="00BA6441" w:rsidRDefault="00BA6441" w:rsidP="00BA6441">
      <w:pPr>
        <w:pStyle w:val="Listaszerbekezds"/>
        <w:numPr>
          <w:ilvl w:val="0"/>
          <w:numId w:val="16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szociális étkeztetés</w:t>
      </w:r>
    </w:p>
    <w:p w14:paraId="192FC31E" w14:textId="66ED6F3E" w:rsidR="00BA6441" w:rsidRDefault="00BA6441" w:rsidP="00BA6441">
      <w:pPr>
        <w:pStyle w:val="Listaszerbekezds"/>
        <w:numPr>
          <w:ilvl w:val="0"/>
          <w:numId w:val="16"/>
        </w:numPr>
        <w:spacing w:after="0" w:line="240" w:lineRule="auto"/>
        <w:ind w:left="142" w:hanging="142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valamint vállalom a </w:t>
      </w:r>
      <w:proofErr w:type="spellStart"/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szünidei</w:t>
      </w:r>
      <w:proofErr w:type="spellEnd"/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gyermekétkeztetés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biztosítását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77D1AB55" w14:textId="6C751AD2" w:rsidR="00BA6441" w:rsidRPr="00BA6441" w:rsidRDefault="00BA6441" w:rsidP="00BA6441">
      <w:pPr>
        <w:pStyle w:val="Listaszerbekezds"/>
        <w:spacing w:after="0" w:line="240" w:lineRule="auto"/>
        <w:ind w:left="142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576911E9" w14:textId="0D6AD67D" w:rsidR="00BA6441" w:rsidRPr="00A67D86" w:rsidRDefault="00BA6441" w:rsidP="00A67D86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36C680DD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3877976D" w14:textId="43911A05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vállalom a szolgáltatás körébe tartozó kéthetes időtartamra vonatkozóan étlap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készítését és leadását az Önkormányzatnak és az Intézményvezetőnek.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49A29EBE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717F8521" w14:textId="7777777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6B39BA9" w14:textId="7777777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9E118D0" w14:textId="7777777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A1F666F" w14:textId="77777777" w:rsidR="00E36D9F" w:rsidRDefault="00E36D9F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0CCF76E" w14:textId="77777777" w:rsidR="00E36D9F" w:rsidRDefault="00E36D9F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A55EA2E" w14:textId="77777777" w:rsidR="00E36D9F" w:rsidRDefault="00E36D9F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27EDE76" w14:textId="77777777" w:rsidR="00E36D9F" w:rsidRDefault="00E36D9F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63D52EA" w14:textId="77777777" w:rsidR="00BA6441" w:rsidRP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F94C9B5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lastRenderedPageBreak/>
        <w:t>NYILATKOZAT</w:t>
      </w:r>
    </w:p>
    <w:p w14:paraId="32EDCA61" w14:textId="364646C4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vállalom a mindenkori közétkeztetési (gyermekétkeztetési) szabályok betartását a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minőségi és mennyiségi előírások figyelembevételével</w:t>
      </w:r>
      <w:r w:rsidR="00C733A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valamint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HACCP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minőségbiztosítási rendszer működtetését és fenntartását.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6779BC4F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6514D025" w14:textId="17E7CE9B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2F7BED7F" w14:textId="6F853A2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vállalom az ételallergiás, diétás gyermekek étkeztetésének megoldását.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106B0380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642C3E9D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48DA90C" w14:textId="599B2233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7C78D8E1" w14:textId="2BE39310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vállalom saját fogyasztás alapján (óraállás szerint) a rezsiköltség megfizetését.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23FB66BE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028ADAE0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475B000" w14:textId="432521B4" w:rsidR="00BA6441" w:rsidRPr="005C37C2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 w:rsidRPr="005C37C2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NYILATKOZAT</w:t>
      </w:r>
    </w:p>
    <w:p w14:paraId="3F9F7531" w14:textId="77777777" w:rsidR="005C37C2" w:rsidRDefault="00BA6441" w:rsidP="005C37C2">
      <w:pPr>
        <w:spacing w:after="0" w:line="300" w:lineRule="exact"/>
        <w:rPr>
          <w:rFonts w:ascii="Times New Roman" w:eastAsia="Times New Roman" w:hAnsi="Times New Roman" w:cs="Times New Roman"/>
          <w:sz w:val="24"/>
          <w:szCs w:val="24"/>
          <w:lang w:eastAsia="hu-HU"/>
          <w14:ligatures w14:val="none"/>
        </w:rPr>
      </w:pPr>
      <w:r w:rsidRPr="005C37C2">
        <w:rPr>
          <w:rFonts w:ascii="Times New Roman" w:eastAsia="Times New Roman" w:hAnsi="Times New Roman" w:cs="Times New Roman"/>
          <w:sz w:val="24"/>
          <w:szCs w:val="24"/>
          <w:lang w:eastAsia="hu-HU"/>
          <w14:ligatures w14:val="none"/>
        </w:rPr>
        <w:br/>
        <w:t>Pályázóként vállalom az étel szállítását és tálalását az alábbi időpontokban:</w:t>
      </w:r>
    </w:p>
    <w:p w14:paraId="66F3AAAA" w14:textId="3C956DD1" w:rsidR="005C37C2" w:rsidRPr="005C37C2" w:rsidRDefault="00BA6441" w:rsidP="005C37C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5C37C2">
        <w:rPr>
          <w:rFonts w:ascii="Times New Roman" w:eastAsia="Times New Roman" w:hAnsi="Times New Roman" w:cs="Times New Roman"/>
          <w:sz w:val="24"/>
          <w:szCs w:val="24"/>
          <w:lang w:eastAsia="hu-HU"/>
          <w14:ligatures w14:val="none"/>
        </w:rPr>
        <w:br/>
      </w:r>
      <w:r w:rsidR="005C37C2" w:rsidRPr="005C37C2">
        <w:rPr>
          <w:rFonts w:ascii="Times New Roman" w:hAnsi="Times New Roman" w:cs="Times New Roman"/>
          <w:sz w:val="24"/>
          <w:szCs w:val="24"/>
        </w:rPr>
        <w:t>Vásárhelyi Pál Általános Iskola</w:t>
      </w:r>
      <w:r w:rsidR="005C37C2">
        <w:rPr>
          <w:rFonts w:ascii="Times New Roman" w:hAnsi="Times New Roman" w:cs="Times New Roman"/>
          <w:sz w:val="24"/>
          <w:szCs w:val="24"/>
        </w:rPr>
        <w:t>:</w:t>
      </w:r>
    </w:p>
    <w:p w14:paraId="578EF70A" w14:textId="77777777" w:rsidR="005C37C2" w:rsidRPr="005C37C2" w:rsidRDefault="005C37C2" w:rsidP="005C37C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5C37C2">
        <w:rPr>
          <w:rFonts w:ascii="Times New Roman" w:hAnsi="Times New Roman" w:cs="Times New Roman"/>
          <w:sz w:val="24"/>
          <w:szCs w:val="24"/>
        </w:rPr>
        <w:t>- tízórai: 07.30 órától 09.00 óráig</w:t>
      </w:r>
    </w:p>
    <w:p w14:paraId="22A828DB" w14:textId="77777777" w:rsidR="005C37C2" w:rsidRPr="005C37C2" w:rsidRDefault="005C37C2" w:rsidP="005C37C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5C37C2">
        <w:rPr>
          <w:rFonts w:ascii="Times New Roman" w:hAnsi="Times New Roman" w:cs="Times New Roman"/>
          <w:sz w:val="24"/>
          <w:szCs w:val="24"/>
        </w:rPr>
        <w:t>- ebéd: 11.30 órától 14.00 óráig,</w:t>
      </w:r>
    </w:p>
    <w:p w14:paraId="28341474" w14:textId="77777777" w:rsidR="005C37C2" w:rsidRPr="005C37C2" w:rsidRDefault="005C37C2" w:rsidP="005C37C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5C37C2">
        <w:rPr>
          <w:rFonts w:ascii="Times New Roman" w:hAnsi="Times New Roman" w:cs="Times New Roman"/>
          <w:sz w:val="24"/>
          <w:szCs w:val="24"/>
        </w:rPr>
        <w:t>- uzsonna: 14.00 óráig.</w:t>
      </w:r>
    </w:p>
    <w:p w14:paraId="71017723" w14:textId="77777777" w:rsidR="005C37C2" w:rsidRPr="005C37C2" w:rsidRDefault="005C37C2" w:rsidP="005C37C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</w:p>
    <w:p w14:paraId="6044611D" w14:textId="77777777" w:rsidR="005C37C2" w:rsidRPr="005C37C2" w:rsidRDefault="005C37C2" w:rsidP="005C37C2">
      <w:pPr>
        <w:spacing w:after="0" w:line="300" w:lineRule="exact"/>
        <w:rPr>
          <w:rFonts w:ascii="Times New Roman" w:hAnsi="Times New Roman" w:cs="Times New Roman"/>
          <w:sz w:val="24"/>
          <w:szCs w:val="24"/>
        </w:rPr>
      </w:pPr>
      <w:r w:rsidRPr="005C37C2">
        <w:rPr>
          <w:rFonts w:ascii="Times New Roman" w:hAnsi="Times New Roman" w:cs="Times New Roman"/>
          <w:sz w:val="24"/>
          <w:szCs w:val="24"/>
        </w:rPr>
        <w:t>Szociális étkeztetés : 10.30.-11.30 óráig</w:t>
      </w:r>
    </w:p>
    <w:p w14:paraId="759A89CB" w14:textId="3A4E88DA" w:rsidR="00BA6441" w:rsidRPr="005C37C2" w:rsidRDefault="00BA6441" w:rsidP="005C37C2">
      <w:pPr>
        <w:pStyle w:val="Default"/>
        <w:rPr>
          <w:rFonts w:eastAsia="Times New Roman"/>
          <w:lang w:eastAsia="hu-HU"/>
          <w14:ligatures w14:val="none"/>
        </w:rPr>
      </w:pPr>
    </w:p>
    <w:p w14:paraId="768CDE17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6EDC2768" w14:textId="77777777" w:rsidR="00C733A4" w:rsidRDefault="00C733A4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B58145E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5EF8FC93" w14:textId="34744589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vállalom költségmenetesen a fogyasztásra kész ételek (tízórai, uzsonna)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 xml:space="preserve">szállítását </w:t>
      </w:r>
      <w:r w:rsidR="00E36D9F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 Vásárhelyi Pál Általános Iskolába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211BE3CD" w14:textId="7777777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0C8EC11" w14:textId="02415D80" w:rsidR="00BA6441" w:rsidRPr="005C37C2" w:rsidRDefault="00BA6441" w:rsidP="005C37C2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6CBED38D" w14:textId="77777777" w:rsidR="00BA6441" w:rsidRP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1D8AE69B" w14:textId="74BD7F01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NYILATKOZA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T</w:t>
      </w:r>
    </w:p>
    <w:p w14:paraId="34745F20" w14:textId="77777777" w:rsidR="00A67D86" w:rsidRDefault="00A67D86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712341C" w14:textId="04F09B85" w:rsidR="00BA6441" w:rsidRDefault="00BA6441" w:rsidP="00A67D8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Pályázóként vállalom az óvodai, iskolai rendezvények alkalmával az ételkészítésre ajánlat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adását.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3A86F770" w14:textId="2048D6E3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445FEC82" w14:textId="77777777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5F096B62" w14:textId="52E8F0B5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</w:t>
      </w:r>
      <w:r w:rsidR="00C733A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tudomásul veszem, hogy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a konyha saját költségen történő felújítás</w:t>
      </w:r>
      <w:r w:rsidR="00C733A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, fejlesztés</w:t>
      </w:r>
      <w:r w:rsidR="00C733A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e is csak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</w:t>
      </w:r>
      <w:r w:rsidR="00C733A4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az Önkormányzat hozzájárulásával történhet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1065FBDA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361D4474" w14:textId="77777777" w:rsidR="001535B5" w:rsidRDefault="001535B5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4A892AB" w14:textId="77777777" w:rsidR="001535B5" w:rsidRDefault="001535B5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7541B9A4" w14:textId="1BD7E63E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563D1408" w14:textId="77777777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az ajánlat megadása előtt a konyhai helyszíni bejárást megtettem.</w:t>
      </w:r>
    </w:p>
    <w:p w14:paraId="64C9798C" w14:textId="77777777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41B59F2D" w14:textId="77777777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B2F1AD8" w14:textId="256892F1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6920DB67" w14:textId="77777777" w:rsidR="001535B5" w:rsidRDefault="001535B5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5BE168CA" w14:textId="77777777" w:rsidR="001535B5" w:rsidRDefault="001535B5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34798E0" w14:textId="2C8DED9D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2222552D" w14:textId="7777777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tudomásul veszem, hogy az Önkormányzat előbérleti jogot nem biztosít.</w:t>
      </w:r>
    </w:p>
    <w:p w14:paraId="3D2B0445" w14:textId="1393A4B4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07BDB349" w14:textId="37D9DE2D" w:rsidR="00BA6441" w:rsidRDefault="00BA6441" w:rsidP="00BA6441">
      <w:pPr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5710DADF" w14:textId="77777777" w:rsidR="00C733A4" w:rsidRDefault="00C733A4" w:rsidP="00BA6441">
      <w:pPr>
        <w:ind w:left="4956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38D4C739" w14:textId="77777777" w:rsidR="00C733A4" w:rsidRPr="00BA6441" w:rsidRDefault="00C733A4" w:rsidP="00BA6441">
      <w:pPr>
        <w:ind w:left="4956"/>
        <w:rPr>
          <w:rFonts w:ascii="Times New Roman" w:hAnsi="Times New Roman" w:cs="Times New Roman"/>
        </w:rPr>
      </w:pPr>
    </w:p>
    <w:p w14:paraId="0425644D" w14:textId="5F602D7B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048B760E" w14:textId="77777777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kijelentem, hogy az Önkormányzattal szemben nincs tartozásom, valamint nincs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vele szemben jogvitám bíróság előtt.</w:t>
      </w:r>
    </w:p>
    <w:p w14:paraId="355691BE" w14:textId="77777777" w:rsidR="00BA6441" w:rsidRDefault="00BA6441" w:rsidP="00BA644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0DC5E489" w14:textId="08C742F4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1978DDE5" w14:textId="77777777" w:rsidR="005C37C2" w:rsidRDefault="005C37C2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68994CD6" w14:textId="20AC9FBD" w:rsidR="00BA6441" w:rsidRDefault="00BA6441" w:rsidP="00BA6441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28B21B13" w14:textId="4D46B507" w:rsid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kijelentem, hogy 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z Önkormányzattal, illetve az állami adóhatósággal szemben lejárt tartozásom nincsen</w:t>
      </w:r>
      <w:r w:rsidR="001535B5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</w:t>
      </w:r>
    </w:p>
    <w:p w14:paraId="318A85DE" w14:textId="77777777" w:rsidR="00BA6441" w:rsidRPr="00BA6441" w:rsidRDefault="00BA6441" w:rsidP="00BA6441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10FE744A" w14:textId="2A3E6C31" w:rsidR="00BA6441" w:rsidRPr="00BA6441" w:rsidRDefault="00BA6441" w:rsidP="00BA6441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</w:p>
    <w:p w14:paraId="28CBDE52" w14:textId="301CABA8" w:rsidR="00BA6441" w:rsidRDefault="00BA6441" w:rsidP="00BA6441">
      <w:pPr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NYILATKOZAT</w:t>
      </w:r>
    </w:p>
    <w:p w14:paraId="0321F9BC" w14:textId="671B9910" w:rsidR="00BA6441" w:rsidRDefault="00BA6441" w:rsidP="00BA6441">
      <w:pP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Pályázóként kijelentem, hogy az ajánlat benyújtásának időpontjában az általam képviselt cég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  <w:t>nem áll végelszámolásai, felszámolási vagy csődeljárás alatt.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4521F1DB" w14:textId="55EBABF3" w:rsidR="00BA6441" w:rsidRPr="00C733A4" w:rsidRDefault="00BA6441" w:rsidP="00C733A4">
      <w:pPr>
        <w:ind w:left="4956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...................................................................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 xml:space="preserve">             </w:t>
      </w: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t>cégszerű aláírás</w:t>
      </w:r>
    </w:p>
    <w:p w14:paraId="59CA76AF" w14:textId="6FA2D40D" w:rsidR="00E36D9F" w:rsidRPr="00BA6441" w:rsidRDefault="00BA6441" w:rsidP="00E36D9F">
      <w:pPr>
        <w:jc w:val="center"/>
        <w:rPr>
          <w:rFonts w:ascii="Times New Roman" w:hAnsi="Times New Roman" w:cs="Times New Roman"/>
        </w:rPr>
      </w:pPr>
      <w:r w:rsidRPr="00BA6441">
        <w:rPr>
          <w:rFonts w:ascii="Times New Roman" w:eastAsia="Times New Roman" w:hAnsi="Times New Roman" w:cs="Times New Roman"/>
          <w:kern w:val="0"/>
          <w:sz w:val="24"/>
          <w:szCs w:val="24"/>
          <w:lang w:eastAsia="hu-HU"/>
          <w14:ligatures w14:val="none"/>
        </w:rPr>
        <w:br/>
      </w:r>
    </w:p>
    <w:p w14:paraId="6AAD7394" w14:textId="4E0268F4" w:rsidR="00A67D86" w:rsidRPr="00BA6441" w:rsidRDefault="00A67D86" w:rsidP="00BA6441">
      <w:pPr>
        <w:ind w:left="4956"/>
        <w:rPr>
          <w:rFonts w:ascii="Times New Roman" w:hAnsi="Times New Roman" w:cs="Times New Roman"/>
        </w:rPr>
      </w:pPr>
    </w:p>
    <w:sectPr w:rsidR="00A67D86" w:rsidRPr="00BA6441" w:rsidSect="00C733A4">
      <w:foot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94E553" w14:textId="77777777" w:rsidR="00D97242" w:rsidRDefault="00D97242" w:rsidP="00134549">
      <w:pPr>
        <w:spacing w:after="0" w:line="240" w:lineRule="auto"/>
      </w:pPr>
      <w:r>
        <w:separator/>
      </w:r>
    </w:p>
  </w:endnote>
  <w:endnote w:type="continuationSeparator" w:id="0">
    <w:p w14:paraId="103133F3" w14:textId="77777777" w:rsidR="00D97242" w:rsidRDefault="00D97242" w:rsidP="001345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10702120"/>
      <w:docPartObj>
        <w:docPartGallery w:val="Page Numbers (Bottom of Page)"/>
        <w:docPartUnique/>
      </w:docPartObj>
    </w:sdtPr>
    <w:sdtContent>
      <w:p w14:paraId="1D6F7E90" w14:textId="4F487846" w:rsidR="00134549" w:rsidRDefault="0013454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8C15ECC" w14:textId="77777777" w:rsidR="00134549" w:rsidRDefault="0013454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C32777" w14:textId="77777777" w:rsidR="00D97242" w:rsidRDefault="00D97242" w:rsidP="00134549">
      <w:pPr>
        <w:spacing w:after="0" w:line="240" w:lineRule="auto"/>
      </w:pPr>
      <w:r>
        <w:separator/>
      </w:r>
    </w:p>
  </w:footnote>
  <w:footnote w:type="continuationSeparator" w:id="0">
    <w:p w14:paraId="1A6878F2" w14:textId="77777777" w:rsidR="00D97242" w:rsidRDefault="00D97242" w:rsidP="001345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1240E5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</w:abstractNum>
  <w:abstractNum w:abstractNumId="2" w15:restartNumberingAfterBreak="0">
    <w:nsid w:val="053E44D4"/>
    <w:multiLevelType w:val="hybridMultilevel"/>
    <w:tmpl w:val="656AEC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85678B"/>
    <w:multiLevelType w:val="hybridMultilevel"/>
    <w:tmpl w:val="34DC5B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122335"/>
    <w:multiLevelType w:val="hybridMultilevel"/>
    <w:tmpl w:val="D700BC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722887"/>
    <w:multiLevelType w:val="hybridMultilevel"/>
    <w:tmpl w:val="1292ADF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694FF1"/>
    <w:multiLevelType w:val="hybridMultilevel"/>
    <w:tmpl w:val="260CF88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D66578"/>
    <w:multiLevelType w:val="hybridMultilevel"/>
    <w:tmpl w:val="D21C049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78F1A2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237A05"/>
    <w:multiLevelType w:val="hybridMultilevel"/>
    <w:tmpl w:val="77DA591A"/>
    <w:lvl w:ilvl="0" w:tplc="B5806A8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3B7DAF"/>
    <w:multiLevelType w:val="hybridMultilevel"/>
    <w:tmpl w:val="D00E2F1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2C5971"/>
    <w:multiLevelType w:val="hybridMultilevel"/>
    <w:tmpl w:val="4E02FE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7A69DC"/>
    <w:multiLevelType w:val="hybridMultilevel"/>
    <w:tmpl w:val="D7A0A99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062A41"/>
    <w:multiLevelType w:val="hybridMultilevel"/>
    <w:tmpl w:val="496060EE"/>
    <w:lvl w:ilvl="0" w:tplc="179CFD76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6E5B59"/>
    <w:multiLevelType w:val="hybridMultilevel"/>
    <w:tmpl w:val="788890E2"/>
    <w:lvl w:ilvl="0" w:tplc="023054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7C39B1"/>
    <w:multiLevelType w:val="hybridMultilevel"/>
    <w:tmpl w:val="6E588372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3445D2"/>
    <w:multiLevelType w:val="hybridMultilevel"/>
    <w:tmpl w:val="B4B0525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FF6213"/>
    <w:multiLevelType w:val="hybridMultilevel"/>
    <w:tmpl w:val="6F9AE7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96735390">
    <w:abstractNumId w:val="0"/>
  </w:num>
  <w:num w:numId="2" w16cid:durableId="2075201029">
    <w:abstractNumId w:val="16"/>
  </w:num>
  <w:num w:numId="3" w16cid:durableId="2057192456">
    <w:abstractNumId w:val="7"/>
  </w:num>
  <w:num w:numId="4" w16cid:durableId="1533348263">
    <w:abstractNumId w:val="15"/>
  </w:num>
  <w:num w:numId="5" w16cid:durableId="1590579912">
    <w:abstractNumId w:val="4"/>
  </w:num>
  <w:num w:numId="6" w16cid:durableId="228348406">
    <w:abstractNumId w:val="3"/>
  </w:num>
  <w:num w:numId="7" w16cid:durableId="1341274724">
    <w:abstractNumId w:val="11"/>
  </w:num>
  <w:num w:numId="8" w16cid:durableId="549728303">
    <w:abstractNumId w:val="14"/>
  </w:num>
  <w:num w:numId="9" w16cid:durableId="1654486377">
    <w:abstractNumId w:val="5"/>
  </w:num>
  <w:num w:numId="10" w16cid:durableId="165823679">
    <w:abstractNumId w:val="6"/>
  </w:num>
  <w:num w:numId="11" w16cid:durableId="1625118745">
    <w:abstractNumId w:val="2"/>
  </w:num>
  <w:num w:numId="12" w16cid:durableId="1862235656">
    <w:abstractNumId w:val="9"/>
  </w:num>
  <w:num w:numId="13" w16cid:durableId="533345657">
    <w:abstractNumId w:val="10"/>
  </w:num>
  <w:num w:numId="14" w16cid:durableId="491144028">
    <w:abstractNumId w:val="8"/>
  </w:num>
  <w:num w:numId="15" w16cid:durableId="1351834693">
    <w:abstractNumId w:val="12"/>
  </w:num>
  <w:num w:numId="16" w16cid:durableId="626858345">
    <w:abstractNumId w:val="13"/>
  </w:num>
  <w:num w:numId="17" w16cid:durableId="3961673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7257"/>
    <w:rsid w:val="00075C44"/>
    <w:rsid w:val="000D3F4C"/>
    <w:rsid w:val="000E2687"/>
    <w:rsid w:val="000F7A2A"/>
    <w:rsid w:val="00134549"/>
    <w:rsid w:val="00134E00"/>
    <w:rsid w:val="001535B5"/>
    <w:rsid w:val="0016321B"/>
    <w:rsid w:val="00184EEA"/>
    <w:rsid w:val="001A25E4"/>
    <w:rsid w:val="001B0571"/>
    <w:rsid w:val="001C5D87"/>
    <w:rsid w:val="002E1C28"/>
    <w:rsid w:val="003377A2"/>
    <w:rsid w:val="00425955"/>
    <w:rsid w:val="00457044"/>
    <w:rsid w:val="00586368"/>
    <w:rsid w:val="005B4888"/>
    <w:rsid w:val="005C098B"/>
    <w:rsid w:val="005C37C2"/>
    <w:rsid w:val="005E2495"/>
    <w:rsid w:val="005F70FC"/>
    <w:rsid w:val="00644CF8"/>
    <w:rsid w:val="006662EB"/>
    <w:rsid w:val="0067435B"/>
    <w:rsid w:val="0072077D"/>
    <w:rsid w:val="00780AFA"/>
    <w:rsid w:val="007947F7"/>
    <w:rsid w:val="007A36FB"/>
    <w:rsid w:val="007A38A9"/>
    <w:rsid w:val="007A3CFA"/>
    <w:rsid w:val="008029F6"/>
    <w:rsid w:val="009418DC"/>
    <w:rsid w:val="009E4E84"/>
    <w:rsid w:val="00A67D86"/>
    <w:rsid w:val="00AD1781"/>
    <w:rsid w:val="00AE1826"/>
    <w:rsid w:val="00B9793D"/>
    <w:rsid w:val="00BA6441"/>
    <w:rsid w:val="00BD7F25"/>
    <w:rsid w:val="00BF5C2F"/>
    <w:rsid w:val="00BF7257"/>
    <w:rsid w:val="00C733A4"/>
    <w:rsid w:val="00CF4BE8"/>
    <w:rsid w:val="00D13C70"/>
    <w:rsid w:val="00D816E8"/>
    <w:rsid w:val="00D97242"/>
    <w:rsid w:val="00DA756D"/>
    <w:rsid w:val="00DC5B16"/>
    <w:rsid w:val="00DD6AAA"/>
    <w:rsid w:val="00E36D9F"/>
    <w:rsid w:val="00E432E4"/>
    <w:rsid w:val="00E5293A"/>
    <w:rsid w:val="00E933FC"/>
    <w:rsid w:val="00EB5102"/>
    <w:rsid w:val="00ED6453"/>
    <w:rsid w:val="00F305A3"/>
    <w:rsid w:val="00F87065"/>
    <w:rsid w:val="00F911F5"/>
    <w:rsid w:val="00F9356F"/>
    <w:rsid w:val="00FD72B7"/>
    <w:rsid w:val="00FF0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747D8"/>
  <w15:chartTrackingRefBased/>
  <w15:docId w15:val="{B5CC96F5-D6F5-4853-9CCF-387D5B931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A6441"/>
  </w:style>
  <w:style w:type="paragraph" w:styleId="Cmsor1">
    <w:name w:val="heading 1"/>
    <w:basedOn w:val="Norml"/>
    <w:next w:val="Norml"/>
    <w:link w:val="Cmsor1Char"/>
    <w:uiPriority w:val="9"/>
    <w:qFormat/>
    <w:rsid w:val="00BF7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BF7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BF725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BF7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BF725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BF7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BF7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BF7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BF7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BF725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BF72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BF725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BF7257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BF7257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BF7257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BF7257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BF7257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BF7257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BF7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BF7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BF7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BF7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BF7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BF7257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BF7257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BF7257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BF725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BF7257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BF7257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BF725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Rcsostblzat">
    <w:name w:val="Table Grid"/>
    <w:basedOn w:val="Normltblzat"/>
    <w:uiPriority w:val="39"/>
    <w:rsid w:val="00BA6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13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134549"/>
  </w:style>
  <w:style w:type="paragraph" w:styleId="llb">
    <w:name w:val="footer"/>
    <w:basedOn w:val="Norml"/>
    <w:link w:val="llbChar"/>
    <w:uiPriority w:val="99"/>
    <w:unhideWhenUsed/>
    <w:rsid w:val="001345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1345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5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707</Words>
  <Characters>4882</Characters>
  <Application>Microsoft Office Word</Application>
  <DocSecurity>0</DocSecurity>
  <Lines>40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Istvándi Csilla</dc:creator>
  <cp:keywords/>
  <dc:description/>
  <cp:lastModifiedBy>User</cp:lastModifiedBy>
  <cp:revision>13</cp:revision>
  <dcterms:created xsi:type="dcterms:W3CDTF">2026-07-24T07:31:00Z</dcterms:created>
  <dcterms:modified xsi:type="dcterms:W3CDTF">2026-07-28T06:12:00Z</dcterms:modified>
</cp:coreProperties>
</file>